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56" w:rsidRPr="003F1B56" w:rsidRDefault="003F1B56" w:rsidP="003F1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56">
        <w:rPr>
          <w:rFonts w:ascii="Times New Roman" w:hAnsi="Times New Roman" w:cs="Times New Roman"/>
          <w:b/>
          <w:sz w:val="28"/>
          <w:szCs w:val="28"/>
        </w:rPr>
        <w:t>Зачетная работа по математике</w:t>
      </w:r>
    </w:p>
    <w:p w:rsidR="003F1B56" w:rsidRPr="003F1B56" w:rsidRDefault="003F1B56" w:rsidP="003F1B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56"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="00A8303A">
        <w:rPr>
          <w:rFonts w:ascii="Times New Roman" w:hAnsi="Times New Roman" w:cs="Times New Roman"/>
          <w:b/>
          <w:bCs/>
          <w:sz w:val="28"/>
          <w:szCs w:val="28"/>
        </w:rPr>
        <w:t>ок окончания подачи материала 06</w:t>
      </w:r>
      <w:r w:rsidRPr="003F1B56">
        <w:rPr>
          <w:rFonts w:ascii="Times New Roman" w:hAnsi="Times New Roman" w:cs="Times New Roman"/>
          <w:b/>
          <w:bCs/>
          <w:sz w:val="28"/>
          <w:szCs w:val="28"/>
        </w:rPr>
        <w:t>.04.2020 по почте</w:t>
      </w:r>
    </w:p>
    <w:p w:rsidR="003F1B56" w:rsidRDefault="003F1B56" w:rsidP="003F1B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3D98" w:rsidRDefault="005E3D98" w:rsidP="003F1B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303A" w:rsidRDefault="00A8303A" w:rsidP="00A8303A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17">
        <w:rPr>
          <w:rFonts w:ascii="Times New Roman" w:hAnsi="Times New Roman" w:cs="Times New Roman"/>
          <w:bCs/>
          <w:sz w:val="28"/>
          <w:szCs w:val="28"/>
        </w:rPr>
        <w:t>Вырази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E3D98" w:rsidRDefault="005E3D98" w:rsidP="005E3D98">
      <w:pPr>
        <w:pStyle w:val="a3"/>
        <w:ind w:left="303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03A" w:rsidRDefault="00A8303A" w:rsidP="00A8303A">
      <w:pPr>
        <w:pStyle w:val="a3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 мин =       с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20ч =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8303A" w:rsidRDefault="00A8303A" w:rsidP="00A8303A">
      <w:pPr>
        <w:pStyle w:val="a3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5ч =      мин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6сут. =        ч</w:t>
      </w:r>
    </w:p>
    <w:p w:rsidR="00A8303A" w:rsidRDefault="00A8303A" w:rsidP="00A8303A">
      <w:pPr>
        <w:pStyle w:val="a3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века =       лет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 года =      мес.</w:t>
      </w:r>
    </w:p>
    <w:p w:rsidR="005E3D98" w:rsidRDefault="005E3D98" w:rsidP="00A8303A">
      <w:pPr>
        <w:pStyle w:val="a3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03A" w:rsidRDefault="00A8303A" w:rsidP="00A8303A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рейс автобуса составляет 9км 400м. Какое расстояние проедет автобус за 7 рейсов?</w:t>
      </w:r>
    </w:p>
    <w:p w:rsidR="005E3D98" w:rsidRDefault="005E3D98" w:rsidP="005E3D98">
      <w:pPr>
        <w:pStyle w:val="a3"/>
        <w:ind w:left="303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03A" w:rsidRPr="00EA2717" w:rsidRDefault="00A8303A" w:rsidP="00A8303A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ателье сшили 11 костюмов, расходуя на каждый 3м 40 см ткани. Сколько всего ткани израсходовали?</w:t>
      </w:r>
    </w:p>
    <w:p w:rsidR="00A8303A" w:rsidRPr="00EA2717" w:rsidRDefault="00A8303A" w:rsidP="00A830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03A" w:rsidRPr="00EA2717" w:rsidRDefault="00A8303A" w:rsidP="00A830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03A" w:rsidRDefault="00A8303A" w:rsidP="003F1B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303A" w:rsidRPr="003F1B56" w:rsidRDefault="00A8303A" w:rsidP="00A8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56">
        <w:rPr>
          <w:rFonts w:ascii="Times New Roman" w:hAnsi="Times New Roman" w:cs="Times New Roman"/>
          <w:b/>
          <w:sz w:val="28"/>
          <w:szCs w:val="28"/>
        </w:rPr>
        <w:t>Зачетная работа по математике</w:t>
      </w:r>
    </w:p>
    <w:p w:rsidR="00A8303A" w:rsidRPr="003F1B56" w:rsidRDefault="00A8303A" w:rsidP="00A830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56">
        <w:rPr>
          <w:rFonts w:ascii="Times New Roman" w:hAnsi="Times New Roman" w:cs="Times New Roman"/>
          <w:b/>
          <w:bCs/>
          <w:sz w:val="28"/>
          <w:szCs w:val="28"/>
        </w:rPr>
        <w:t>Ср</w:t>
      </w:r>
      <w:r>
        <w:rPr>
          <w:rFonts w:ascii="Times New Roman" w:hAnsi="Times New Roman" w:cs="Times New Roman"/>
          <w:b/>
          <w:bCs/>
          <w:sz w:val="28"/>
          <w:szCs w:val="28"/>
        </w:rPr>
        <w:t>ок окончания подачи материала 11</w:t>
      </w:r>
      <w:r w:rsidRPr="003F1B56">
        <w:rPr>
          <w:rFonts w:ascii="Times New Roman" w:hAnsi="Times New Roman" w:cs="Times New Roman"/>
          <w:b/>
          <w:bCs/>
          <w:sz w:val="28"/>
          <w:szCs w:val="28"/>
        </w:rPr>
        <w:t>.04.2020 по почте</w:t>
      </w:r>
    </w:p>
    <w:p w:rsidR="00A8303A" w:rsidRDefault="00A8303A" w:rsidP="003F1B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1B56" w:rsidRDefault="003F1B56" w:rsidP="003F1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Вычисли:</w:t>
      </w:r>
    </w:p>
    <w:p w:rsidR="003F1B56" w:rsidRDefault="003F1B56" w:rsidP="003F1B56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B56" w:rsidRDefault="003F1B56" w:rsidP="003F1B56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(921 ∙ 5292:6):3 – 251=</w:t>
      </w:r>
    </w:p>
    <w:p w:rsidR="003F1B56" w:rsidRDefault="003F1B56" w:rsidP="003F1B56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B56" w:rsidRDefault="003F1B56" w:rsidP="003F1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 буханка хлеба стоит 21 рубль 45 копеек. Сколько надо заплатить за 6 таких буханок?</w:t>
      </w:r>
    </w:p>
    <w:p w:rsidR="003F1B56" w:rsidRDefault="003F1B56" w:rsidP="003F1B56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B56" w:rsidRPr="00792802" w:rsidRDefault="003F1B56" w:rsidP="003F1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рейс самолета длится 8 часов 35 мин.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Сколько времени длятся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13 таких рейсов? </w:t>
      </w: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C1E"/>
    <w:multiLevelType w:val="hybridMultilevel"/>
    <w:tmpl w:val="909ADF74"/>
    <w:lvl w:ilvl="0" w:tplc="EE5E273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34A69E9"/>
    <w:multiLevelType w:val="hybridMultilevel"/>
    <w:tmpl w:val="0DB4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B56"/>
    <w:rsid w:val="000B3C50"/>
    <w:rsid w:val="00137AA7"/>
    <w:rsid w:val="001E2B79"/>
    <w:rsid w:val="003E2A35"/>
    <w:rsid w:val="003F1B56"/>
    <w:rsid w:val="005E3D98"/>
    <w:rsid w:val="006B0158"/>
    <w:rsid w:val="00A8303A"/>
    <w:rsid w:val="00C554E1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4</cp:revision>
  <dcterms:created xsi:type="dcterms:W3CDTF">2020-03-30T18:28:00Z</dcterms:created>
  <dcterms:modified xsi:type="dcterms:W3CDTF">2020-03-31T15:23:00Z</dcterms:modified>
</cp:coreProperties>
</file>